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1D78" w14:textId="77777777" w:rsidR="00375994" w:rsidRPr="00D16055" w:rsidRDefault="00375994" w:rsidP="00375994">
      <w:pPr>
        <w:pStyle w:val="Titre1"/>
        <w:rPr>
          <w:rFonts w:asciiTheme="minorHAnsi" w:hAnsiTheme="minorHAnsi" w:cstheme="minorHAnsi"/>
          <w:color w:val="auto"/>
          <w:sz w:val="24"/>
        </w:rPr>
      </w:pPr>
      <w:r w:rsidRPr="00D16055">
        <w:rPr>
          <w:rFonts w:asciiTheme="minorHAnsi" w:hAnsiTheme="minorHAnsi" w:cstheme="minorHAnsi"/>
          <w:color w:val="auto"/>
        </w:rPr>
        <w:t xml:space="preserve">     </w:t>
      </w:r>
      <w:r w:rsidRPr="00D16055">
        <w:rPr>
          <w:rFonts w:asciiTheme="minorHAnsi" w:hAnsiTheme="minorHAnsi" w:cstheme="minorHAnsi"/>
          <w:noProof/>
          <w:color w:val="auto"/>
          <w:lang w:eastAsia="fr-FR"/>
        </w:rPr>
        <w:drawing>
          <wp:inline distT="0" distB="0" distL="0" distR="0" wp14:anchorId="2C022F30" wp14:editId="6AD91270">
            <wp:extent cx="911220" cy="979714"/>
            <wp:effectExtent l="0" t="0" r="3810" b="0"/>
            <wp:docPr id="1" name="Image 1" descr="C:\Users\jean-pierre\Pictures\template 1_fichiers\etampes-histoir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an-pierre\Pictures\template 1_fichiers\etampes-histoire-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30" cy="99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6055">
        <w:rPr>
          <w:rFonts w:asciiTheme="minorHAnsi" w:hAnsiTheme="minorHAnsi" w:cstheme="minorHAnsi"/>
          <w:color w:val="auto"/>
        </w:rPr>
        <w:t xml:space="preserve">     </w:t>
      </w:r>
      <w:r w:rsidR="00D16055">
        <w:rPr>
          <w:rFonts w:asciiTheme="minorHAnsi" w:hAnsiTheme="minorHAnsi" w:cstheme="minorHAnsi"/>
          <w:color w:val="auto"/>
          <w:sz w:val="24"/>
        </w:rPr>
        <w:tab/>
      </w:r>
      <w:r w:rsidR="00D16055">
        <w:rPr>
          <w:rFonts w:asciiTheme="minorHAnsi" w:hAnsiTheme="minorHAnsi" w:cstheme="minorHAnsi"/>
          <w:color w:val="auto"/>
          <w:sz w:val="24"/>
        </w:rPr>
        <w:tab/>
      </w:r>
      <w:r w:rsidR="00D16055">
        <w:rPr>
          <w:rFonts w:asciiTheme="minorHAnsi" w:hAnsiTheme="minorHAnsi" w:cstheme="minorHAnsi"/>
          <w:color w:val="auto"/>
          <w:sz w:val="24"/>
        </w:rPr>
        <w:tab/>
      </w:r>
      <w:r w:rsidRPr="00D16055">
        <w:rPr>
          <w:rFonts w:asciiTheme="minorHAnsi" w:hAnsiTheme="minorHAnsi" w:cstheme="minorHAnsi"/>
          <w:color w:val="auto"/>
          <w:sz w:val="32"/>
          <w:szCs w:val="32"/>
        </w:rPr>
        <w:t>ÉTAMPES-HISTOIRE</w:t>
      </w:r>
    </w:p>
    <w:p w14:paraId="5EA23D76" w14:textId="77777777" w:rsidR="00417B01" w:rsidRDefault="00417B01" w:rsidP="00417B01">
      <w:pPr>
        <w:spacing w:after="0" w:line="240" w:lineRule="auto"/>
        <w:rPr>
          <w:b/>
        </w:rPr>
      </w:pPr>
    </w:p>
    <w:p w14:paraId="111CD2E7" w14:textId="305B9DB3" w:rsidR="00375994" w:rsidRPr="00D16055" w:rsidRDefault="00D16055" w:rsidP="00417B01">
      <w:pPr>
        <w:spacing w:after="0" w:line="240" w:lineRule="auto"/>
        <w:rPr>
          <w:color w:val="1F497D" w:themeColor="text2"/>
        </w:rPr>
      </w:pPr>
      <w:r w:rsidRPr="00D16055">
        <w:t>MAIRIE D’</w:t>
      </w:r>
      <w:r w:rsidRPr="00D16055">
        <w:rPr>
          <w:rFonts w:cstheme="minorHAnsi"/>
        </w:rPr>
        <w:t>É</w:t>
      </w:r>
      <w:r w:rsidRPr="00D16055">
        <w:t>TAMPES</w:t>
      </w:r>
      <w:r w:rsidRPr="00D16055">
        <w:tab/>
      </w:r>
      <w:r w:rsidRPr="00D16055">
        <w:tab/>
      </w:r>
      <w:r w:rsidRPr="00D16055">
        <w:tab/>
      </w:r>
      <w:r w:rsidRPr="00D16055">
        <w:tab/>
      </w:r>
      <w:r w:rsidRPr="00D16055">
        <w:tab/>
      </w:r>
      <w:r w:rsidRPr="00D16055">
        <w:tab/>
        <w:t>Mail</w:t>
      </w:r>
      <w:r w:rsidR="008403D9">
        <w:t xml:space="preserve"> : </w:t>
      </w:r>
      <w:r w:rsidR="0046623A" w:rsidRPr="008403D9">
        <w:t>etampeshistoire@outlook.fr</w:t>
      </w:r>
    </w:p>
    <w:p w14:paraId="19D3A523" w14:textId="77777777" w:rsidR="00111F82" w:rsidRPr="00D16055" w:rsidRDefault="00D16055" w:rsidP="00825252">
      <w:pPr>
        <w:spacing w:after="0" w:line="240" w:lineRule="auto"/>
      </w:pPr>
      <w:r w:rsidRPr="00D16055">
        <w:t>Service de la vie associative</w:t>
      </w:r>
      <w:r w:rsidRPr="00D16055">
        <w:tab/>
      </w:r>
      <w:r w:rsidRPr="00D16055">
        <w:tab/>
      </w:r>
      <w:r w:rsidRPr="00D16055">
        <w:tab/>
      </w:r>
      <w:r w:rsidRPr="00D16055">
        <w:tab/>
      </w:r>
      <w:r w:rsidR="003A11B4">
        <w:tab/>
      </w:r>
      <w:r w:rsidRPr="00D16055">
        <w:t>Site internet : www.etampes-histoire.fr</w:t>
      </w:r>
    </w:p>
    <w:p w14:paraId="6772F28C" w14:textId="77777777" w:rsidR="00D16055" w:rsidRPr="00D16055" w:rsidRDefault="00D16055" w:rsidP="00825252">
      <w:pPr>
        <w:spacing w:after="0" w:line="240" w:lineRule="auto"/>
      </w:pPr>
      <w:r w:rsidRPr="00D16055">
        <w:t>Place de l’hôtel de ville</w:t>
      </w:r>
      <w:r w:rsidR="00AC32D9">
        <w:t xml:space="preserve"> et des droits de l’homme</w:t>
      </w:r>
    </w:p>
    <w:p w14:paraId="3FCFE5F6" w14:textId="77777777" w:rsidR="00375994" w:rsidRPr="00D16055" w:rsidRDefault="00375994" w:rsidP="00111F82">
      <w:pPr>
        <w:spacing w:after="0" w:line="240" w:lineRule="auto"/>
      </w:pPr>
      <w:r w:rsidRPr="00D16055">
        <w:t xml:space="preserve">91150 </w:t>
      </w:r>
      <w:r w:rsidR="00AC32D9">
        <w:t xml:space="preserve">– </w:t>
      </w:r>
      <w:r w:rsidRPr="00D16055">
        <w:t>ÉTAMPES</w:t>
      </w:r>
    </w:p>
    <w:p w14:paraId="25B5E6EF" w14:textId="77777777" w:rsidR="005E35BC" w:rsidRDefault="005E35BC" w:rsidP="00825252">
      <w:pPr>
        <w:spacing w:after="0" w:line="240" w:lineRule="auto"/>
      </w:pPr>
    </w:p>
    <w:p w14:paraId="4E692D20" w14:textId="77777777" w:rsidR="00782B93" w:rsidRDefault="00782B93" w:rsidP="007E593D">
      <w:pPr>
        <w:pStyle w:val="En-tte"/>
        <w:tabs>
          <w:tab w:val="clear" w:pos="9072"/>
        </w:tabs>
        <w:rPr>
          <w:b/>
        </w:rPr>
      </w:pPr>
    </w:p>
    <w:p w14:paraId="33F4F759" w14:textId="7A6D4B4E" w:rsidR="00825252" w:rsidRDefault="00825252" w:rsidP="00825252">
      <w:pPr>
        <w:pStyle w:val="En-tte"/>
        <w:tabs>
          <w:tab w:val="clear" w:pos="9072"/>
        </w:tabs>
        <w:jc w:val="center"/>
        <w:rPr>
          <w:b/>
          <w:sz w:val="32"/>
          <w:szCs w:val="32"/>
        </w:rPr>
      </w:pPr>
      <w:r w:rsidRPr="00825252">
        <w:rPr>
          <w:b/>
          <w:sz w:val="32"/>
          <w:szCs w:val="32"/>
        </w:rPr>
        <w:t>BULLETIN D’</w:t>
      </w:r>
      <w:r>
        <w:rPr>
          <w:b/>
          <w:sz w:val="32"/>
          <w:szCs w:val="32"/>
        </w:rPr>
        <w:t>ADH</w:t>
      </w:r>
      <w:r>
        <w:rPr>
          <w:rFonts w:cstheme="minorHAnsi"/>
          <w:b/>
          <w:sz w:val="32"/>
          <w:szCs w:val="32"/>
        </w:rPr>
        <w:t>É</w:t>
      </w:r>
      <w:r w:rsidRPr="00825252">
        <w:rPr>
          <w:b/>
          <w:sz w:val="32"/>
          <w:szCs w:val="32"/>
        </w:rPr>
        <w:t>SION</w:t>
      </w:r>
      <w:r w:rsidR="00C63C77">
        <w:rPr>
          <w:b/>
          <w:sz w:val="32"/>
          <w:szCs w:val="32"/>
        </w:rPr>
        <w:t xml:space="preserve"> 202</w:t>
      </w:r>
      <w:r w:rsidR="00AD6108">
        <w:rPr>
          <w:b/>
          <w:sz w:val="32"/>
          <w:szCs w:val="32"/>
        </w:rPr>
        <w:t>6</w:t>
      </w:r>
    </w:p>
    <w:p w14:paraId="57C1D930" w14:textId="77777777" w:rsidR="00825252" w:rsidRDefault="00825252" w:rsidP="00D16055">
      <w:pPr>
        <w:pStyle w:val="En-tte"/>
        <w:tabs>
          <w:tab w:val="clear" w:pos="4536"/>
          <w:tab w:val="clear" w:pos="9072"/>
          <w:tab w:val="center" w:pos="4253"/>
        </w:tabs>
        <w:rPr>
          <w:b/>
        </w:rPr>
      </w:pPr>
    </w:p>
    <w:p w14:paraId="42B5E7B2" w14:textId="77777777" w:rsidR="00825252" w:rsidRDefault="00825252" w:rsidP="007E593D">
      <w:pPr>
        <w:pStyle w:val="En-tte"/>
        <w:tabs>
          <w:tab w:val="clear" w:pos="9072"/>
        </w:tabs>
        <w:rPr>
          <w:b/>
        </w:rPr>
      </w:pPr>
    </w:p>
    <w:p w14:paraId="578668A9" w14:textId="77777777" w:rsidR="00375994" w:rsidRPr="005E35BC" w:rsidRDefault="00E134DC" w:rsidP="00111F82">
      <w:pPr>
        <w:pStyle w:val="En-tte"/>
        <w:tabs>
          <w:tab w:val="clear" w:pos="4536"/>
          <w:tab w:val="clear" w:pos="9072"/>
        </w:tabs>
      </w:pPr>
      <w:r>
        <w:t>Je soussigné</w:t>
      </w:r>
      <w:r w:rsidR="00375994" w:rsidRPr="005E35BC">
        <w:t>(e)</w:t>
      </w:r>
      <w:r w:rsidR="00111F82">
        <w:t xml:space="preserve">, NOM : </w:t>
      </w:r>
      <w:r w:rsidR="00111F82">
        <w:tab/>
      </w:r>
      <w:r w:rsidR="00111F82">
        <w:tab/>
      </w:r>
      <w:r w:rsidR="00111F82">
        <w:tab/>
      </w:r>
      <w:r w:rsidR="00111F82">
        <w:tab/>
        <w:t>Prénom</w:t>
      </w:r>
      <w:r w:rsidR="00363B02">
        <w:t> :</w:t>
      </w:r>
    </w:p>
    <w:p w14:paraId="5A6A02CB" w14:textId="77777777" w:rsidR="00E17D5C" w:rsidRPr="005E35BC" w:rsidRDefault="00E17D5C" w:rsidP="00111F82">
      <w:pPr>
        <w:pStyle w:val="En-tte"/>
        <w:tabs>
          <w:tab w:val="clear" w:pos="4536"/>
          <w:tab w:val="clear" w:pos="9072"/>
        </w:tabs>
      </w:pPr>
    </w:p>
    <w:p w14:paraId="2FFA1910" w14:textId="77777777" w:rsidR="00375994" w:rsidRPr="005E35BC" w:rsidRDefault="00111F82" w:rsidP="00111F82">
      <w:pPr>
        <w:pStyle w:val="En-tte"/>
        <w:tabs>
          <w:tab w:val="clear" w:pos="4536"/>
          <w:tab w:val="clear" w:pos="9072"/>
        </w:tabs>
      </w:pPr>
      <w:r>
        <w:t>Adresse :</w:t>
      </w:r>
    </w:p>
    <w:p w14:paraId="28A04332" w14:textId="77777777" w:rsidR="00062D76" w:rsidRPr="005E35BC" w:rsidRDefault="00062D76" w:rsidP="00111F82">
      <w:pPr>
        <w:pStyle w:val="En-tte"/>
        <w:tabs>
          <w:tab w:val="clear" w:pos="4536"/>
          <w:tab w:val="clear" w:pos="9072"/>
        </w:tabs>
      </w:pPr>
    </w:p>
    <w:p w14:paraId="273E9A79" w14:textId="77777777" w:rsidR="00825252" w:rsidRPr="005E35BC" w:rsidRDefault="00375994" w:rsidP="00825252">
      <w:pPr>
        <w:pStyle w:val="En-tte"/>
        <w:tabs>
          <w:tab w:val="clear" w:pos="4536"/>
          <w:tab w:val="clear" w:pos="9072"/>
        </w:tabs>
      </w:pPr>
      <w:r w:rsidRPr="005E35BC">
        <w:t>Tél</w:t>
      </w:r>
      <w:r w:rsidR="00111F82">
        <w:t>éphone :</w:t>
      </w:r>
      <w:r w:rsidR="00825252" w:rsidRPr="00825252">
        <w:t xml:space="preserve"> </w:t>
      </w:r>
      <w:r w:rsidR="00825252">
        <w:tab/>
      </w:r>
      <w:r w:rsidR="00825252">
        <w:tab/>
      </w:r>
      <w:r w:rsidR="00825252">
        <w:tab/>
      </w:r>
      <w:r w:rsidR="00825252">
        <w:tab/>
      </w:r>
      <w:r w:rsidR="00825252">
        <w:tab/>
      </w:r>
      <w:r w:rsidR="00825252">
        <w:tab/>
        <w:t>E-mail :</w:t>
      </w:r>
    </w:p>
    <w:p w14:paraId="27B8EE79" w14:textId="77777777" w:rsidR="00E17D5C" w:rsidRPr="005E35BC" w:rsidRDefault="00E17D5C" w:rsidP="00825252">
      <w:pPr>
        <w:pStyle w:val="En-tte"/>
        <w:tabs>
          <w:tab w:val="clear" w:pos="4536"/>
          <w:tab w:val="clear" w:pos="9072"/>
          <w:tab w:val="right" w:pos="9638"/>
        </w:tabs>
      </w:pPr>
    </w:p>
    <w:p w14:paraId="7CA15B9D" w14:textId="77777777" w:rsidR="00375994" w:rsidRPr="005E35BC" w:rsidRDefault="00375994" w:rsidP="00111F82">
      <w:pPr>
        <w:pStyle w:val="En-tte"/>
        <w:tabs>
          <w:tab w:val="clear" w:pos="4536"/>
          <w:tab w:val="clear" w:pos="9072"/>
        </w:tabs>
      </w:pPr>
    </w:p>
    <w:p w14:paraId="55449710" w14:textId="5FF5AF12" w:rsidR="00375994" w:rsidRPr="005E35BC" w:rsidRDefault="00747422" w:rsidP="003A11B4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ind w:left="993"/>
      </w:pPr>
      <w:r w:rsidRPr="005E35BC">
        <w:t>Déclare</w:t>
      </w:r>
      <w:r w:rsidR="00375994" w:rsidRPr="005E35BC">
        <w:t xml:space="preserve"> adhérer à </w:t>
      </w:r>
      <w:r w:rsidR="000F6EFB">
        <w:t xml:space="preserve">l’association </w:t>
      </w:r>
      <w:r w:rsidR="000F6EFB">
        <w:rPr>
          <w:rFonts w:cstheme="minorHAnsi"/>
        </w:rPr>
        <w:t>É</w:t>
      </w:r>
      <w:r w:rsidR="00111F82">
        <w:t xml:space="preserve">tampes-Histoire pour l’année </w:t>
      </w:r>
      <w:r>
        <w:t>202</w:t>
      </w:r>
      <w:r w:rsidR="00AD6108">
        <w:t>6</w:t>
      </w:r>
      <w:r>
        <w:t>.</w:t>
      </w:r>
    </w:p>
    <w:p w14:paraId="4364128F" w14:textId="34D3CD66" w:rsidR="00D16055" w:rsidRDefault="005E35BC" w:rsidP="003A11B4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ind w:left="993"/>
      </w:pPr>
      <w:r w:rsidRPr="005E35BC">
        <w:t xml:space="preserve">Je verse la somme de </w:t>
      </w:r>
      <w:r w:rsidR="00AD6108">
        <w:t>20</w:t>
      </w:r>
      <w:r w:rsidRPr="005E35BC">
        <w:t>,00 €</w:t>
      </w:r>
      <w:r w:rsidR="00375994" w:rsidRPr="005E35BC">
        <w:t xml:space="preserve"> (cotisation individuelle)</w:t>
      </w:r>
      <w:r w:rsidRPr="005E35BC">
        <w:t xml:space="preserve"> ou d</w:t>
      </w:r>
      <w:r w:rsidR="00375994" w:rsidRPr="005E35BC">
        <w:t>e 23</w:t>
      </w:r>
      <w:r w:rsidRPr="005E35BC">
        <w:t>,00 € (cotisation couple)</w:t>
      </w:r>
    </w:p>
    <w:p w14:paraId="7128D84E" w14:textId="3D0014D1" w:rsidR="00D34B0A" w:rsidRPr="0002225B" w:rsidRDefault="00D34B0A" w:rsidP="003A11B4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ind w:left="993"/>
      </w:pPr>
      <w:r w:rsidRPr="0002225B">
        <w:t>J’ajoute</w:t>
      </w:r>
      <w:r w:rsidR="00FA6834">
        <w:t xml:space="preserve"> à cette cotisation</w:t>
      </w:r>
      <w:r w:rsidRPr="0002225B">
        <w:t xml:space="preserve">, le cas échéant, </w:t>
      </w:r>
      <w:r w:rsidR="00C63C77">
        <w:rPr>
          <w:b/>
          <w:bCs/>
        </w:rPr>
        <w:t xml:space="preserve">ma participation de </w:t>
      </w:r>
      <w:r w:rsidR="002F3C30">
        <w:rPr>
          <w:b/>
          <w:bCs/>
        </w:rPr>
        <w:t>7</w:t>
      </w:r>
      <w:r w:rsidR="00C63C77">
        <w:rPr>
          <w:b/>
          <w:bCs/>
        </w:rPr>
        <w:t>.00 euros aux</w:t>
      </w:r>
      <w:r w:rsidR="0002225B" w:rsidRPr="00747422">
        <w:rPr>
          <w:b/>
          <w:bCs/>
        </w:rPr>
        <w:t xml:space="preserve"> frais</w:t>
      </w:r>
      <w:r w:rsidR="00C63C77">
        <w:rPr>
          <w:b/>
          <w:bCs/>
        </w:rPr>
        <w:t xml:space="preserve"> d’</w:t>
      </w:r>
      <w:r w:rsidRPr="00747422">
        <w:rPr>
          <w:b/>
          <w:bCs/>
        </w:rPr>
        <w:t>envoi du cahier</w:t>
      </w:r>
      <w:r w:rsidRPr="0002225B">
        <w:t xml:space="preserve"> à mon domicile par la poste</w:t>
      </w:r>
      <w:r w:rsidR="00C63C77">
        <w:t>.</w:t>
      </w:r>
    </w:p>
    <w:p w14:paraId="46FF18CE" w14:textId="77777777" w:rsidR="00D16055" w:rsidRDefault="00042DE0" w:rsidP="00042DE0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ind w:left="1701" w:hanging="28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A52FE6" wp14:editId="702B62E4">
                <wp:simplePos x="0" y="0"/>
                <wp:positionH relativeFrom="column">
                  <wp:posOffset>1114686</wp:posOffset>
                </wp:positionH>
                <wp:positionV relativeFrom="paragraph">
                  <wp:posOffset>50613</wp:posOffset>
                </wp:positionV>
                <wp:extent cx="107577" cy="107577"/>
                <wp:effectExtent l="0" t="0" r="26035" b="260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7" cy="1075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992F3B" id="Rectangle 2" o:spid="_x0000_s1026" style="position:absolute;margin-left:87.75pt;margin-top:4pt;width:8.45pt;height: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" filled="f" strokecolor="black [3213]"/>
            </w:pict>
          </mc:Fallback>
        </mc:AlternateContent>
      </w:r>
      <w:r>
        <w:t xml:space="preserve">     </w:t>
      </w:r>
      <w:r w:rsidR="00D16055">
        <w:t xml:space="preserve">Par virement </w:t>
      </w:r>
      <w:r w:rsidR="00D16055" w:rsidRPr="00D16055">
        <w:rPr>
          <w:b/>
          <w:u w:val="single"/>
        </w:rPr>
        <w:t>(mode de paiement souhaité)</w:t>
      </w:r>
      <w:r w:rsidR="00D16055">
        <w:t xml:space="preserve"> sur le compte bancaire suivant :</w:t>
      </w:r>
    </w:p>
    <w:p w14:paraId="4367630A" w14:textId="2C0165EA" w:rsidR="00D16055" w:rsidRDefault="00D16055" w:rsidP="00042DE0">
      <w:pPr>
        <w:pStyle w:val="En-tte"/>
        <w:tabs>
          <w:tab w:val="clear" w:pos="4536"/>
          <w:tab w:val="clear" w:pos="9072"/>
        </w:tabs>
        <w:ind w:left="1701"/>
      </w:pPr>
      <w:r>
        <w:t>IBAN : FR76 1820 6002 4665 0648 6695 272</w:t>
      </w:r>
      <w:r w:rsidR="00C63C77">
        <w:t xml:space="preserve"> (BIC AGRIFRPP882)</w:t>
      </w:r>
    </w:p>
    <w:p w14:paraId="6C7D38D8" w14:textId="196E1E90" w:rsidR="00AD6108" w:rsidRDefault="00AD6108" w:rsidP="00042DE0">
      <w:pPr>
        <w:pStyle w:val="En-tte"/>
        <w:tabs>
          <w:tab w:val="clear" w:pos="4536"/>
          <w:tab w:val="clear" w:pos="9072"/>
        </w:tabs>
        <w:ind w:left="1701"/>
      </w:pPr>
      <w:r>
        <w:t xml:space="preserve">(Bénéficiaire : </w:t>
      </w:r>
      <w:proofErr w:type="spellStart"/>
      <w:r>
        <w:t>ETAMPES</w:t>
      </w:r>
      <w:proofErr w:type="spellEnd"/>
      <w:r>
        <w:t xml:space="preserve"> HISTOIRE)</w:t>
      </w:r>
    </w:p>
    <w:p w14:paraId="704F460E" w14:textId="77777777" w:rsidR="005E35BC" w:rsidRPr="005E35BC" w:rsidRDefault="00042DE0" w:rsidP="00042DE0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ind w:left="1701" w:hanging="28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DCAF3" wp14:editId="33DFAB83">
                <wp:simplePos x="0" y="0"/>
                <wp:positionH relativeFrom="column">
                  <wp:posOffset>1113790</wp:posOffset>
                </wp:positionH>
                <wp:positionV relativeFrom="paragraph">
                  <wp:posOffset>44412</wp:posOffset>
                </wp:positionV>
                <wp:extent cx="107577" cy="107577"/>
                <wp:effectExtent l="0" t="0" r="26035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7" cy="1075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F0558" id="Rectangle 4" o:spid="_x0000_s1026" style="position:absolute;margin-left:87.7pt;margin-top:3.5pt;width:8.45pt;height:8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" filled="f" strokecolor="black [3213]"/>
            </w:pict>
          </mc:Fallback>
        </mc:AlternateContent>
      </w:r>
      <w:r>
        <w:t xml:space="preserve">     </w:t>
      </w:r>
      <w:r w:rsidR="005E35BC" w:rsidRPr="005E35BC">
        <w:t xml:space="preserve">Par </w:t>
      </w:r>
      <w:r w:rsidR="005E35BC">
        <w:t>c</w:t>
      </w:r>
      <w:r w:rsidR="005E35BC" w:rsidRPr="005E35BC">
        <w:t>hèque libellé à l’ordre d’</w:t>
      </w:r>
      <w:r w:rsidR="000F6EFB">
        <w:rPr>
          <w:rFonts w:cstheme="minorHAnsi"/>
        </w:rPr>
        <w:t>É</w:t>
      </w:r>
      <w:r w:rsidR="005E35BC">
        <w:t>tampes-Histoire et adressé à :</w:t>
      </w:r>
      <w:r w:rsidR="005E35BC" w:rsidRPr="005E35BC">
        <w:t xml:space="preserve"> </w:t>
      </w:r>
    </w:p>
    <w:p w14:paraId="2C3F759B" w14:textId="77777777" w:rsidR="005E35BC" w:rsidRPr="00D16055" w:rsidRDefault="00AC32D9" w:rsidP="00111F82">
      <w:pPr>
        <w:pStyle w:val="En-tte"/>
        <w:tabs>
          <w:tab w:val="clear" w:pos="4536"/>
          <w:tab w:val="clear" w:pos="9072"/>
        </w:tabs>
        <w:ind w:left="2835"/>
      </w:pPr>
      <w:r>
        <w:rPr>
          <w:rFonts w:cstheme="minorHAnsi"/>
        </w:rPr>
        <w:t xml:space="preserve">Association </w:t>
      </w:r>
      <w:r w:rsidR="00D16055" w:rsidRPr="00D16055">
        <w:rPr>
          <w:rFonts w:cstheme="minorHAnsi"/>
        </w:rPr>
        <w:t>É</w:t>
      </w:r>
      <w:r w:rsidR="00D16055" w:rsidRPr="00D16055">
        <w:t>TAMPES-HISTOIRE</w:t>
      </w:r>
    </w:p>
    <w:p w14:paraId="198F9227" w14:textId="77777777" w:rsidR="005E35BC" w:rsidRPr="00D16055" w:rsidRDefault="00D16055" w:rsidP="00111F82">
      <w:pPr>
        <w:pStyle w:val="En-tte"/>
        <w:tabs>
          <w:tab w:val="clear" w:pos="4536"/>
          <w:tab w:val="clear" w:pos="9072"/>
        </w:tabs>
        <w:ind w:left="2835"/>
      </w:pPr>
      <w:r w:rsidRPr="00D16055">
        <w:t>MAIRIE D’</w:t>
      </w:r>
      <w:r w:rsidRPr="00D16055">
        <w:rPr>
          <w:rFonts w:cstheme="minorHAnsi"/>
        </w:rPr>
        <w:t>É</w:t>
      </w:r>
      <w:r w:rsidRPr="00D16055">
        <w:t>TAMPES</w:t>
      </w:r>
    </w:p>
    <w:p w14:paraId="33E6A9A7" w14:textId="77777777" w:rsidR="00D16055" w:rsidRPr="00D16055" w:rsidRDefault="00D16055" w:rsidP="00111F82">
      <w:pPr>
        <w:pStyle w:val="En-tte"/>
        <w:tabs>
          <w:tab w:val="clear" w:pos="4536"/>
          <w:tab w:val="clear" w:pos="9072"/>
        </w:tabs>
        <w:ind w:left="2835"/>
      </w:pPr>
      <w:r w:rsidRPr="00D16055">
        <w:t>Service de la vie associative</w:t>
      </w:r>
    </w:p>
    <w:p w14:paraId="33072A16" w14:textId="77777777" w:rsidR="00D16055" w:rsidRPr="00D16055" w:rsidRDefault="00D16055" w:rsidP="00111F82">
      <w:pPr>
        <w:pStyle w:val="En-tte"/>
        <w:tabs>
          <w:tab w:val="clear" w:pos="4536"/>
          <w:tab w:val="clear" w:pos="9072"/>
        </w:tabs>
        <w:ind w:left="2835"/>
      </w:pPr>
      <w:r w:rsidRPr="00D16055">
        <w:t>Place de l’hôtel de ville</w:t>
      </w:r>
      <w:r w:rsidR="00AC32D9">
        <w:t xml:space="preserve"> et des droits de l’homme</w:t>
      </w:r>
    </w:p>
    <w:p w14:paraId="34E64D3C" w14:textId="77777777" w:rsidR="005E35BC" w:rsidRDefault="00D16055" w:rsidP="00111F82">
      <w:pPr>
        <w:pStyle w:val="En-tte"/>
        <w:tabs>
          <w:tab w:val="clear" w:pos="4536"/>
          <w:tab w:val="clear" w:pos="9072"/>
        </w:tabs>
        <w:ind w:left="2835"/>
      </w:pPr>
      <w:r w:rsidRPr="00D16055">
        <w:t xml:space="preserve">91150 – </w:t>
      </w:r>
      <w:r w:rsidRPr="00D16055">
        <w:rPr>
          <w:rFonts w:cstheme="minorHAnsi"/>
        </w:rPr>
        <w:t>É</w:t>
      </w:r>
      <w:r w:rsidRPr="00D16055">
        <w:t>TAMPES</w:t>
      </w:r>
    </w:p>
    <w:p w14:paraId="022DB5F7" w14:textId="77777777" w:rsidR="00FA6834" w:rsidRPr="005E35BC" w:rsidRDefault="00FA6834" w:rsidP="00FA6834">
      <w:pPr>
        <w:pStyle w:val="En-tte"/>
        <w:numPr>
          <w:ilvl w:val="0"/>
          <w:numId w:val="2"/>
        </w:numPr>
        <w:tabs>
          <w:tab w:val="clear" w:pos="4536"/>
          <w:tab w:val="clear" w:pos="9072"/>
        </w:tabs>
        <w:ind w:left="1701" w:hanging="28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C39543" wp14:editId="3841E88F">
                <wp:simplePos x="0" y="0"/>
                <wp:positionH relativeFrom="column">
                  <wp:posOffset>1113790</wp:posOffset>
                </wp:positionH>
                <wp:positionV relativeFrom="paragraph">
                  <wp:posOffset>41835</wp:posOffset>
                </wp:positionV>
                <wp:extent cx="107577" cy="107577"/>
                <wp:effectExtent l="0" t="0" r="26035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577" cy="1075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DCBB4C" id="Rectangle 3" o:spid="_x0000_s1026" style="position:absolute;margin-left:87.7pt;margin-top:3.3pt;width:8.45pt;height: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" filled="f" strokecolor="black [3213]"/>
            </w:pict>
          </mc:Fallback>
        </mc:AlternateContent>
      </w:r>
      <w:r>
        <w:t xml:space="preserve">     </w:t>
      </w:r>
      <w:r w:rsidRPr="005E35BC">
        <w:t>En espèces</w:t>
      </w:r>
    </w:p>
    <w:p w14:paraId="2EAA7CEE" w14:textId="201B460D" w:rsidR="00FA6834" w:rsidRPr="00D16055" w:rsidRDefault="00FA6834" w:rsidP="00111F82">
      <w:pPr>
        <w:pStyle w:val="En-tte"/>
        <w:tabs>
          <w:tab w:val="clear" w:pos="4536"/>
          <w:tab w:val="clear" w:pos="9072"/>
        </w:tabs>
        <w:ind w:left="2835"/>
      </w:pPr>
    </w:p>
    <w:p w14:paraId="304B359A" w14:textId="77777777" w:rsidR="00E17D5C" w:rsidRPr="00417B01" w:rsidRDefault="00E17D5C" w:rsidP="00111F82">
      <w:pPr>
        <w:pStyle w:val="En-tte"/>
        <w:tabs>
          <w:tab w:val="clear" w:pos="4536"/>
          <w:tab w:val="clear" w:pos="9072"/>
        </w:tabs>
      </w:pPr>
    </w:p>
    <w:p w14:paraId="505431B5" w14:textId="05EBFF22" w:rsidR="00375994" w:rsidRPr="0002225B" w:rsidRDefault="00375994" w:rsidP="00111F82">
      <w:pPr>
        <w:spacing w:after="0" w:line="240" w:lineRule="auto"/>
        <w:jc w:val="center"/>
        <w:rPr>
          <w:rFonts w:ascii="Brush Script MT" w:hAnsi="Brush Script MT"/>
          <w:color w:val="0000FF"/>
          <w:sz w:val="36"/>
          <w:szCs w:val="36"/>
        </w:rPr>
      </w:pPr>
      <w:r w:rsidRPr="0002225B">
        <w:rPr>
          <w:rFonts w:ascii="Brush Script MT" w:hAnsi="Brush Script MT"/>
          <w:color w:val="0000FF"/>
          <w:sz w:val="36"/>
          <w:szCs w:val="36"/>
        </w:rPr>
        <w:t>Rappel : l’adhésion inclut le cahier annuel d’Étampes-Histoire</w:t>
      </w:r>
      <w:r w:rsidR="00C63C77">
        <w:rPr>
          <w:rFonts w:ascii="Brush Script MT" w:hAnsi="Brush Script MT"/>
          <w:color w:val="0000FF"/>
          <w:sz w:val="36"/>
          <w:szCs w:val="36"/>
        </w:rPr>
        <w:t xml:space="preserve"> d’une valeur de 15 euros</w:t>
      </w:r>
      <w:r w:rsidRPr="0002225B">
        <w:rPr>
          <w:rFonts w:ascii="Brush Script MT" w:hAnsi="Brush Script MT"/>
          <w:color w:val="0000FF"/>
          <w:sz w:val="36"/>
          <w:szCs w:val="36"/>
        </w:rPr>
        <w:t>.</w:t>
      </w:r>
    </w:p>
    <w:p w14:paraId="4903C1A6" w14:textId="77777777" w:rsidR="00085374" w:rsidRPr="0002225B" w:rsidRDefault="00085374" w:rsidP="00111F82">
      <w:pPr>
        <w:jc w:val="center"/>
        <w:rPr>
          <w:rFonts w:ascii="Brush Script MT" w:hAnsi="Brush Script MT"/>
          <w:color w:val="0000FF"/>
          <w:sz w:val="36"/>
          <w:szCs w:val="36"/>
        </w:rPr>
      </w:pPr>
      <w:r w:rsidRPr="0002225B">
        <w:rPr>
          <w:rFonts w:ascii="Brush Script MT" w:hAnsi="Brush Script MT"/>
          <w:color w:val="0000FF"/>
          <w:sz w:val="36"/>
          <w:szCs w:val="36"/>
        </w:rPr>
        <w:t>(Il n’est donné qu’un cahier par couple)</w:t>
      </w:r>
    </w:p>
    <w:p w14:paraId="28AA6570" w14:textId="77777777" w:rsidR="00E17D5C" w:rsidRPr="004A63CC" w:rsidRDefault="007E593D" w:rsidP="00825252">
      <w:pPr>
        <w:pStyle w:val="En-tte"/>
        <w:tabs>
          <w:tab w:val="clear" w:pos="4536"/>
          <w:tab w:val="clear" w:pos="9072"/>
        </w:tabs>
        <w:ind w:left="1716"/>
      </w:pPr>
      <w:r w:rsidRPr="004A63CC">
        <w:tab/>
      </w:r>
      <w:r w:rsidRPr="004A63CC">
        <w:tab/>
      </w:r>
      <w:r w:rsidR="00111F82" w:rsidRPr="004A63CC">
        <w:tab/>
      </w:r>
      <w:r w:rsidR="00111F82" w:rsidRPr="004A63CC">
        <w:tab/>
      </w:r>
      <w:r w:rsidR="004A63CC">
        <w:tab/>
      </w:r>
      <w:r w:rsidR="00111F82" w:rsidRPr="004A63CC">
        <w:t>Date :</w:t>
      </w:r>
      <w:r w:rsidR="00111F82" w:rsidRPr="004A63CC">
        <w:tab/>
      </w:r>
      <w:r w:rsidR="00111F82" w:rsidRPr="004A63CC">
        <w:tab/>
      </w:r>
      <w:r w:rsidR="00111F82" w:rsidRPr="004A63CC">
        <w:tab/>
      </w:r>
      <w:r w:rsidR="00111F82" w:rsidRPr="004A63CC">
        <w:tab/>
      </w:r>
      <w:r w:rsidR="00375994" w:rsidRPr="004A63CC">
        <w:t>Signature</w:t>
      </w:r>
    </w:p>
    <w:sectPr w:rsidR="00E17D5C" w:rsidRPr="004A63CC" w:rsidSect="007E59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45AE5"/>
    <w:multiLevelType w:val="hybridMultilevel"/>
    <w:tmpl w:val="51E4FAE6"/>
    <w:lvl w:ilvl="0" w:tplc="5C7697BA">
      <w:start w:val="1"/>
      <w:numFmt w:val="decimal"/>
      <w:lvlText w:val="%1)"/>
      <w:lvlJc w:val="left"/>
      <w:pPr>
        <w:ind w:left="171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36" w:hanging="360"/>
      </w:pPr>
    </w:lvl>
    <w:lvl w:ilvl="2" w:tplc="040C001B" w:tentative="1">
      <w:start w:val="1"/>
      <w:numFmt w:val="lowerRoman"/>
      <w:lvlText w:val="%3."/>
      <w:lvlJc w:val="right"/>
      <w:pPr>
        <w:ind w:left="3156" w:hanging="180"/>
      </w:pPr>
    </w:lvl>
    <w:lvl w:ilvl="3" w:tplc="040C000F" w:tentative="1">
      <w:start w:val="1"/>
      <w:numFmt w:val="decimal"/>
      <w:lvlText w:val="%4."/>
      <w:lvlJc w:val="left"/>
      <w:pPr>
        <w:ind w:left="3876" w:hanging="360"/>
      </w:pPr>
    </w:lvl>
    <w:lvl w:ilvl="4" w:tplc="040C0019" w:tentative="1">
      <w:start w:val="1"/>
      <w:numFmt w:val="lowerLetter"/>
      <w:lvlText w:val="%5."/>
      <w:lvlJc w:val="left"/>
      <w:pPr>
        <w:ind w:left="4596" w:hanging="360"/>
      </w:pPr>
    </w:lvl>
    <w:lvl w:ilvl="5" w:tplc="040C001B" w:tentative="1">
      <w:start w:val="1"/>
      <w:numFmt w:val="lowerRoman"/>
      <w:lvlText w:val="%6."/>
      <w:lvlJc w:val="right"/>
      <w:pPr>
        <w:ind w:left="5316" w:hanging="180"/>
      </w:pPr>
    </w:lvl>
    <w:lvl w:ilvl="6" w:tplc="040C000F" w:tentative="1">
      <w:start w:val="1"/>
      <w:numFmt w:val="decimal"/>
      <w:lvlText w:val="%7."/>
      <w:lvlJc w:val="left"/>
      <w:pPr>
        <w:ind w:left="6036" w:hanging="360"/>
      </w:pPr>
    </w:lvl>
    <w:lvl w:ilvl="7" w:tplc="040C0019" w:tentative="1">
      <w:start w:val="1"/>
      <w:numFmt w:val="lowerLetter"/>
      <w:lvlText w:val="%8."/>
      <w:lvlJc w:val="left"/>
      <w:pPr>
        <w:ind w:left="6756" w:hanging="360"/>
      </w:pPr>
    </w:lvl>
    <w:lvl w:ilvl="8" w:tplc="040C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" w15:restartNumberingAfterBreak="0">
    <w:nsid w:val="5BFE7A8B"/>
    <w:multiLevelType w:val="hybridMultilevel"/>
    <w:tmpl w:val="05525648"/>
    <w:lvl w:ilvl="0" w:tplc="040C0001">
      <w:start w:val="1"/>
      <w:numFmt w:val="bullet"/>
      <w:lvlText w:val=""/>
      <w:lvlJc w:val="left"/>
      <w:pPr>
        <w:ind w:left="2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96" w:hanging="360"/>
      </w:pPr>
      <w:rPr>
        <w:rFonts w:ascii="Wingdings" w:hAnsi="Wingdings" w:hint="default"/>
      </w:rPr>
    </w:lvl>
  </w:abstractNum>
  <w:num w:numId="1" w16cid:durableId="2025787486">
    <w:abstractNumId w:val="0"/>
  </w:num>
  <w:num w:numId="2" w16cid:durableId="917402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994"/>
    <w:rsid w:val="0002225B"/>
    <w:rsid w:val="00042DE0"/>
    <w:rsid w:val="00062D76"/>
    <w:rsid w:val="00085374"/>
    <w:rsid w:val="000F6EFB"/>
    <w:rsid w:val="00111F82"/>
    <w:rsid w:val="00284208"/>
    <w:rsid w:val="002F3C30"/>
    <w:rsid w:val="00363B02"/>
    <w:rsid w:val="00375994"/>
    <w:rsid w:val="003A11B4"/>
    <w:rsid w:val="003B306A"/>
    <w:rsid w:val="00417B01"/>
    <w:rsid w:val="0046623A"/>
    <w:rsid w:val="004A63CC"/>
    <w:rsid w:val="005C1033"/>
    <w:rsid w:val="005E35BC"/>
    <w:rsid w:val="006345F1"/>
    <w:rsid w:val="0067296A"/>
    <w:rsid w:val="006B3BE7"/>
    <w:rsid w:val="006D5493"/>
    <w:rsid w:val="00736568"/>
    <w:rsid w:val="00747422"/>
    <w:rsid w:val="00757C89"/>
    <w:rsid w:val="00782B93"/>
    <w:rsid w:val="007E439F"/>
    <w:rsid w:val="007E593D"/>
    <w:rsid w:val="008037E2"/>
    <w:rsid w:val="008205C1"/>
    <w:rsid w:val="00825252"/>
    <w:rsid w:val="008403D9"/>
    <w:rsid w:val="0098318E"/>
    <w:rsid w:val="00AB14ED"/>
    <w:rsid w:val="00AC32D9"/>
    <w:rsid w:val="00AD6108"/>
    <w:rsid w:val="00BD4D57"/>
    <w:rsid w:val="00C63C77"/>
    <w:rsid w:val="00C77CFF"/>
    <w:rsid w:val="00C82770"/>
    <w:rsid w:val="00CE2D30"/>
    <w:rsid w:val="00D16055"/>
    <w:rsid w:val="00D306CC"/>
    <w:rsid w:val="00D34B0A"/>
    <w:rsid w:val="00DE7F39"/>
    <w:rsid w:val="00E134DC"/>
    <w:rsid w:val="00E17D5C"/>
    <w:rsid w:val="00FA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D980C"/>
  <w15:docId w15:val="{A71683F1-1933-4133-A305-5D14CABD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B01"/>
    <w:rPr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3759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9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unhideWhenUsed/>
    <w:rsid w:val="00375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5994"/>
  </w:style>
  <w:style w:type="paragraph" w:styleId="Textedebulles">
    <w:name w:val="Balloon Text"/>
    <w:basedOn w:val="Normal"/>
    <w:link w:val="TextedebullesCar"/>
    <w:uiPriority w:val="99"/>
    <w:semiHidden/>
    <w:unhideWhenUsed/>
    <w:rsid w:val="0037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599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662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</dc:creator>
  <cp:lastModifiedBy>Jean-Marc Warembourg</cp:lastModifiedBy>
  <cp:revision>2</cp:revision>
  <cp:lastPrinted>2026-02-16T12:09:00Z</cp:lastPrinted>
  <dcterms:created xsi:type="dcterms:W3CDTF">2026-02-16T16:08:00Z</dcterms:created>
  <dcterms:modified xsi:type="dcterms:W3CDTF">2026-02-16T16:08:00Z</dcterms:modified>
</cp:coreProperties>
</file>